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26DD7636914459D2731B2C9A2E612" ma:contentTypeVersion="2" ma:contentTypeDescription="Een nieuw document maken." ma:contentTypeScope="" ma:versionID="fa57523a3927e231ba8883bb9bd8028b">
  <xsd:schema xmlns:xsd="http://www.w3.org/2001/XMLSchema" xmlns:xs="http://www.w3.org/2001/XMLSchema" xmlns:p="http://schemas.microsoft.com/office/2006/metadata/properties" xmlns:ns2="adf580c2-400c-436a-b7e9-3779b1f29fe2" targetNamespace="http://schemas.microsoft.com/office/2006/metadata/properties" ma:root="true" ma:fieldsID="2ad5ab61fa26cacda27ec43678c00216" ns2:_="">
    <xsd:import namespace="adf580c2-400c-436a-b7e9-3779b1f29f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f580c2-400c-436a-b7e9-3779b1f29f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9BD376A9-CE30-4DA8-B059-6F2F013C80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0x010100BA126DD7636914459D2731B2C9A2E612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